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4C702" w14:textId="7D4161D3" w:rsidR="00E20671" w:rsidRPr="00853CC9" w:rsidRDefault="00E022DC" w:rsidP="00853CC9">
      <w:r>
        <w:rPr>
          <w:noProof/>
        </w:rPr>
        <w:drawing>
          <wp:inline distT="0" distB="0" distL="0" distR="0" wp14:anchorId="5052CF91" wp14:editId="1B0F46BF">
            <wp:extent cx="8258810" cy="3895725"/>
            <wp:effectExtent l="0" t="0" r="8890" b="9525"/>
            <wp:docPr id="5288840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884087" name=""/>
                    <pic:cNvPicPr/>
                  </pic:nvPicPr>
                  <pic:blipFill rotWithShape="1">
                    <a:blip r:embed="rId4"/>
                    <a:srcRect t="8821" b="7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10" cy="3895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20671" w:rsidRPr="00853CC9" w:rsidSect="005E52F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2F9"/>
    <w:rsid w:val="00091D17"/>
    <w:rsid w:val="0014720E"/>
    <w:rsid w:val="00270343"/>
    <w:rsid w:val="00383EAA"/>
    <w:rsid w:val="003A6C99"/>
    <w:rsid w:val="003B5BF4"/>
    <w:rsid w:val="003B6440"/>
    <w:rsid w:val="00503E2C"/>
    <w:rsid w:val="00551149"/>
    <w:rsid w:val="0055128D"/>
    <w:rsid w:val="005C0F32"/>
    <w:rsid w:val="005E52F9"/>
    <w:rsid w:val="006A053E"/>
    <w:rsid w:val="006C2978"/>
    <w:rsid w:val="00744FCD"/>
    <w:rsid w:val="007A5F7F"/>
    <w:rsid w:val="00853CC9"/>
    <w:rsid w:val="0087532D"/>
    <w:rsid w:val="00893C2C"/>
    <w:rsid w:val="008A6946"/>
    <w:rsid w:val="00923951"/>
    <w:rsid w:val="009538E0"/>
    <w:rsid w:val="00974E7F"/>
    <w:rsid w:val="00A119A7"/>
    <w:rsid w:val="00A742A1"/>
    <w:rsid w:val="00B936A9"/>
    <w:rsid w:val="00C13F0E"/>
    <w:rsid w:val="00DA3274"/>
    <w:rsid w:val="00E022DC"/>
    <w:rsid w:val="00E20671"/>
    <w:rsid w:val="00E32033"/>
    <w:rsid w:val="00E32299"/>
    <w:rsid w:val="00E82AB3"/>
    <w:rsid w:val="00EA5E7E"/>
    <w:rsid w:val="00EC07EB"/>
    <w:rsid w:val="00F02964"/>
    <w:rsid w:val="00F1452C"/>
    <w:rsid w:val="00F404EC"/>
    <w:rsid w:val="00F6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07909"/>
  <w15:chartTrackingRefBased/>
  <w15:docId w15:val="{03826DCF-BD4A-4F8E-B4C7-61919CB3D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E5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E5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E52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E5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E52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E52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E52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E52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E52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E52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E52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E52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E52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E52F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E52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E52F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E52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E52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E52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E5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E5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E5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E5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E52F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E52F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E52F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E52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E52F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E52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Yolanda Ruiz Garzon</dc:creator>
  <cp:keywords/>
  <dc:description/>
  <cp:lastModifiedBy>Carmen Yolanda Ruiz Garzon</cp:lastModifiedBy>
  <cp:revision>2</cp:revision>
  <dcterms:created xsi:type="dcterms:W3CDTF">2026-06-25T19:57:00Z</dcterms:created>
  <dcterms:modified xsi:type="dcterms:W3CDTF">2026-06-25T19:57:00Z</dcterms:modified>
</cp:coreProperties>
</file>